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07" w:rsidRDefault="00496007" w:rsidP="00496007">
      <w:pPr>
        <w:spacing w:after="0" w:line="240" w:lineRule="auto"/>
        <w:rPr>
          <w:b/>
          <w:sz w:val="26"/>
          <w:szCs w:val="26"/>
        </w:rPr>
      </w:pPr>
      <w:bookmarkStart w:id="0" w:name="_GoBack"/>
      <w:bookmarkEnd w:id="0"/>
      <w:r w:rsidRPr="0040581E">
        <w:rPr>
          <w:sz w:val="26"/>
          <w:szCs w:val="26"/>
        </w:rPr>
        <w:t>TRUNG TÂM KIỂM SOÁT BỆNH TẬT</w:t>
      </w:r>
      <w:r w:rsidRPr="00B46016">
        <w:rPr>
          <w:b/>
          <w:sz w:val="26"/>
          <w:szCs w:val="26"/>
        </w:rPr>
        <w:tab/>
      </w:r>
      <w:r w:rsidRPr="00B46016">
        <w:rPr>
          <w:b/>
          <w:sz w:val="26"/>
          <w:szCs w:val="26"/>
        </w:rPr>
        <w:tab/>
      </w:r>
      <w:r w:rsidRPr="00B46016">
        <w:rPr>
          <w:b/>
          <w:sz w:val="26"/>
          <w:szCs w:val="26"/>
        </w:rPr>
        <w:tab/>
      </w:r>
      <w:r w:rsidRPr="00B46016">
        <w:rPr>
          <w:b/>
          <w:sz w:val="26"/>
          <w:szCs w:val="26"/>
        </w:rPr>
        <w:tab/>
      </w:r>
      <w:r w:rsidR="00A4201C">
        <w:rPr>
          <w:b/>
          <w:sz w:val="26"/>
          <w:szCs w:val="26"/>
        </w:rPr>
        <w:t xml:space="preserve">     </w:t>
      </w:r>
      <w:r w:rsidRPr="00B46016">
        <w:rPr>
          <w:b/>
          <w:sz w:val="26"/>
          <w:szCs w:val="26"/>
        </w:rPr>
        <w:t>CỘNG HÒA XÃ HỘI CHỦ NGHĨA VIỆT NAM</w:t>
      </w:r>
    </w:p>
    <w:p w:rsidR="00496007" w:rsidRPr="00CB206F" w:rsidRDefault="00496007" w:rsidP="00496007">
      <w:pPr>
        <w:tabs>
          <w:tab w:val="left" w:pos="8715"/>
        </w:tabs>
        <w:spacing w:after="0" w:line="240" w:lineRule="auto"/>
        <w:rPr>
          <w:b/>
        </w:rPr>
      </w:pPr>
      <w:r w:rsidRPr="0040581E">
        <w:rPr>
          <w:sz w:val="26"/>
          <w:szCs w:val="26"/>
        </w:rPr>
        <w:t>TỈNH THỪA THIÊN HUẾ</w:t>
      </w:r>
      <w:r>
        <w:rPr>
          <w:b/>
          <w:sz w:val="26"/>
          <w:szCs w:val="26"/>
        </w:rPr>
        <w:tab/>
      </w:r>
      <w:r w:rsidRPr="00CB206F">
        <w:rPr>
          <w:b/>
        </w:rPr>
        <w:t xml:space="preserve">      Độc lập - Tự do - Hạnh Phúc</w:t>
      </w:r>
    </w:p>
    <w:p w:rsidR="00496007" w:rsidRPr="002055A4" w:rsidRDefault="004948E5" w:rsidP="00496007">
      <w:pPr>
        <w:spacing w:after="0" w:line="24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20319</wp:posOffset>
                </wp:positionV>
                <wp:extent cx="1762125" cy="0"/>
                <wp:effectExtent l="0" t="0" r="9525" b="19050"/>
                <wp:wrapSquare wrapText="bothSides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.25pt,1.6pt" to="5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rxGwIAADYEAAAOAAAAZHJzL2Uyb0RvYy54bWysU02P2yAQvVfqf0DcE9upk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">
                <w10:wrap type="square"/>
              </v:line>
            </w:pict>
          </mc:Fallback>
        </mc:AlternateContent>
      </w:r>
      <w:r w:rsidR="00496007">
        <w:rPr>
          <w:b/>
          <w:sz w:val="26"/>
          <w:szCs w:val="26"/>
        </w:rPr>
        <w:t xml:space="preserve">KHOA XÉT NGHIỆM – CĐHA – TDCN </w:t>
      </w:r>
      <w:r w:rsidR="00496007" w:rsidRPr="002055A4">
        <w:rPr>
          <w:b/>
          <w:sz w:val="26"/>
          <w:szCs w:val="26"/>
        </w:rPr>
        <w:tab/>
      </w:r>
      <w:r w:rsidR="00496007" w:rsidRPr="002055A4">
        <w:rPr>
          <w:b/>
          <w:sz w:val="26"/>
          <w:szCs w:val="26"/>
        </w:rPr>
        <w:tab/>
      </w:r>
      <w:r w:rsidR="00496007" w:rsidRPr="002055A4">
        <w:rPr>
          <w:b/>
          <w:sz w:val="26"/>
          <w:szCs w:val="26"/>
        </w:rPr>
        <w:tab/>
      </w:r>
      <w:r w:rsidR="00496007" w:rsidRPr="002055A4">
        <w:rPr>
          <w:b/>
          <w:sz w:val="26"/>
          <w:szCs w:val="26"/>
        </w:rPr>
        <w:tab/>
      </w:r>
    </w:p>
    <w:p w:rsidR="00496007" w:rsidRPr="0093149C" w:rsidRDefault="004948E5" w:rsidP="00496007">
      <w:pPr>
        <w:spacing w:after="0" w:line="240" w:lineRule="auto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19049</wp:posOffset>
                </wp:positionV>
                <wp:extent cx="1155700" cy="0"/>
                <wp:effectExtent l="0" t="0" r="254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6pt,1.5pt" to="164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pa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sOn1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"/>
            </w:pict>
          </mc:Fallback>
        </mc:AlternateContent>
      </w:r>
    </w:p>
    <w:p w:rsidR="00496007" w:rsidRDefault="00496007" w:rsidP="00496007">
      <w:pPr>
        <w:spacing w:after="0" w:line="240" w:lineRule="auto"/>
        <w:jc w:val="center"/>
        <w:rPr>
          <w:b/>
          <w:sz w:val="30"/>
          <w:szCs w:val="30"/>
        </w:rPr>
      </w:pPr>
      <w:r w:rsidRPr="00F37EE0">
        <w:rPr>
          <w:b/>
          <w:sz w:val="30"/>
          <w:szCs w:val="30"/>
        </w:rPr>
        <w:t xml:space="preserve">BÁO CÁO KẾT QUẢ XÉT NGHIỆM NƯỚC </w:t>
      </w:r>
      <w:r>
        <w:rPr>
          <w:b/>
          <w:sz w:val="30"/>
          <w:szCs w:val="30"/>
        </w:rPr>
        <w:t>THEO THÔNG TƯ 41/2018/TT-BYT</w:t>
      </w:r>
    </w:p>
    <w:p w:rsidR="00496007" w:rsidRPr="00F37EE0" w:rsidRDefault="00496007" w:rsidP="00496007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VỀ </w:t>
      </w:r>
      <w:r w:rsidRPr="00F37EE0">
        <w:rPr>
          <w:b/>
          <w:sz w:val="30"/>
          <w:szCs w:val="30"/>
        </w:rPr>
        <w:t>PHƯƠNG DIỆN LÝ, HÓA HỌC</w:t>
      </w:r>
      <w:r w:rsidR="007E3268">
        <w:rPr>
          <w:b/>
          <w:sz w:val="30"/>
          <w:szCs w:val="30"/>
        </w:rPr>
        <w:t xml:space="preserve"> </w:t>
      </w:r>
      <w:r w:rsidRPr="00F37EE0">
        <w:rPr>
          <w:b/>
          <w:sz w:val="30"/>
          <w:szCs w:val="30"/>
        </w:rPr>
        <w:t xml:space="preserve">CỦA NHÀ MÁY NƯỚC </w:t>
      </w:r>
    </w:p>
    <w:p w:rsidR="00496007" w:rsidRDefault="00496007" w:rsidP="00496007">
      <w:pPr>
        <w:spacing w:after="0" w:line="240" w:lineRule="auto"/>
        <w:jc w:val="center"/>
        <w:rPr>
          <w:b/>
          <w:sz w:val="30"/>
          <w:szCs w:val="30"/>
        </w:rPr>
      </w:pPr>
      <w:r w:rsidRPr="00F37EE0">
        <w:rPr>
          <w:b/>
          <w:sz w:val="30"/>
          <w:szCs w:val="30"/>
        </w:rPr>
        <w:t xml:space="preserve">THÁNG </w:t>
      </w:r>
      <w:r w:rsidR="00E33AD7">
        <w:rPr>
          <w:b/>
          <w:sz w:val="30"/>
          <w:szCs w:val="30"/>
        </w:rPr>
        <w:t>2</w:t>
      </w:r>
      <w:r w:rsidRPr="00F37EE0">
        <w:rPr>
          <w:b/>
          <w:sz w:val="30"/>
          <w:szCs w:val="30"/>
        </w:rPr>
        <w:t>/20</w:t>
      </w:r>
      <w:r>
        <w:rPr>
          <w:b/>
          <w:sz w:val="30"/>
          <w:szCs w:val="30"/>
        </w:rPr>
        <w:t>2</w:t>
      </w:r>
      <w:r w:rsidR="00220A33">
        <w:rPr>
          <w:b/>
          <w:sz w:val="30"/>
          <w:szCs w:val="30"/>
        </w:rPr>
        <w:t>2</w:t>
      </w:r>
    </w:p>
    <w:p w:rsidR="005C1FD3" w:rsidRPr="008722D2" w:rsidRDefault="005C1FD3" w:rsidP="00496007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W w:w="13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4897"/>
        <w:gridCol w:w="1467"/>
        <w:gridCol w:w="1540"/>
        <w:gridCol w:w="1680"/>
        <w:gridCol w:w="1540"/>
        <w:gridCol w:w="1750"/>
      </w:tblGrid>
      <w:tr w:rsidR="00496007" w:rsidRPr="00EA7322" w:rsidTr="00E33AD7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Số mẫu</w:t>
            </w:r>
          </w:p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xét nghiệm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Tổng số mẫu đạt</w:t>
            </w:r>
          </w:p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(tỷ lệ %)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Tổng số mẫu không đạt</w:t>
            </w:r>
          </w:p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(tỷ lệ %)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Tên chỉ tiêu không đạt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Giới hạn tối đa cho phép</w:t>
            </w:r>
          </w:p>
        </w:tc>
      </w:tr>
      <w:tr w:rsidR="00496007" w:rsidRPr="00EA7322" w:rsidTr="00E33AD7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322">
              <w:rPr>
                <w:sz w:val="26"/>
                <w:szCs w:val="26"/>
              </w:rPr>
              <w:t>1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496007" w:rsidRPr="00EA7322" w:rsidRDefault="00E33AD7" w:rsidP="00DF567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Bình Tiến, TX Hương Trà</w:t>
            </w:r>
          </w:p>
        </w:tc>
        <w:tc>
          <w:tcPr>
            <w:tcW w:w="1467" w:type="dxa"/>
            <w:shd w:val="clear" w:color="auto" w:fill="auto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322"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322"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322">
              <w:rPr>
                <w:sz w:val="26"/>
                <w:szCs w:val="26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96007" w:rsidRPr="00EA7322" w:rsidTr="00E33AD7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496007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496007" w:rsidRPr="00EA7322" w:rsidRDefault="00E33AD7" w:rsidP="00E33AD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Thào, thôn 2, xã Bình Tiến, TX. Hương Trà</w:t>
            </w:r>
          </w:p>
        </w:tc>
        <w:tc>
          <w:tcPr>
            <w:tcW w:w="1467" w:type="dxa"/>
            <w:shd w:val="clear" w:color="auto" w:fill="auto"/>
          </w:tcPr>
          <w:p w:rsidR="00496007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496007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496007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33AD7" w:rsidRPr="00EA7322" w:rsidTr="00E33AD7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E33AD7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E33AD7" w:rsidRDefault="00E33AD7" w:rsidP="00DF567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máy nước A Lưới</w:t>
            </w:r>
          </w:p>
        </w:tc>
        <w:tc>
          <w:tcPr>
            <w:tcW w:w="1467" w:type="dxa"/>
            <w:shd w:val="clear" w:color="auto" w:fill="auto"/>
          </w:tcPr>
          <w:p w:rsidR="00E33AD7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E33AD7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E33AD7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33AD7" w:rsidRPr="00EA7322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E33AD7" w:rsidRPr="00EA7322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33AD7" w:rsidRPr="00EA7322" w:rsidTr="00E33AD7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E33AD7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E33AD7" w:rsidRDefault="00E33AD7" w:rsidP="00DF567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Thị Thùy, 306 Hồ Chí Minh, thị trấn A Lưới</w:t>
            </w:r>
          </w:p>
        </w:tc>
        <w:tc>
          <w:tcPr>
            <w:tcW w:w="1467" w:type="dxa"/>
            <w:shd w:val="clear" w:color="auto" w:fill="auto"/>
          </w:tcPr>
          <w:p w:rsidR="00E33AD7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E33AD7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E33AD7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33AD7" w:rsidRPr="00EA7322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E33AD7" w:rsidRPr="00EA7322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1C0CD8" w:rsidRPr="00EA7322" w:rsidTr="00E33AD7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1C0CD8" w:rsidRDefault="00E33AD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1C0CD8" w:rsidRDefault="00E33AD7" w:rsidP="00DF567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Hoài Nam, thôn A Pu, thị trấn A Lưới</w:t>
            </w:r>
          </w:p>
        </w:tc>
        <w:tc>
          <w:tcPr>
            <w:tcW w:w="1467" w:type="dxa"/>
            <w:shd w:val="clear" w:color="auto" w:fill="auto"/>
          </w:tcPr>
          <w:p w:rsidR="001C0CD8" w:rsidRDefault="001C0CD8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1C0CD8" w:rsidRDefault="001C0CD8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1C0CD8" w:rsidRDefault="001C0CD8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C0CD8" w:rsidRPr="00EA7322" w:rsidRDefault="001C0CD8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1C0CD8" w:rsidRPr="00EA7322" w:rsidRDefault="001C0CD8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96007" w:rsidRPr="00EA7322" w:rsidTr="00E33AD7">
        <w:trPr>
          <w:jc w:val="center"/>
        </w:trPr>
        <w:tc>
          <w:tcPr>
            <w:tcW w:w="5623" w:type="dxa"/>
            <w:gridSpan w:val="2"/>
            <w:shd w:val="clear" w:color="auto" w:fill="auto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467" w:type="dxa"/>
            <w:shd w:val="clear" w:color="auto" w:fill="auto"/>
          </w:tcPr>
          <w:p w:rsidR="00496007" w:rsidRPr="00EA7322" w:rsidRDefault="00E33AD7" w:rsidP="001C0CD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496007" w:rsidRPr="00EA7322" w:rsidRDefault="00E33AD7" w:rsidP="001C0CD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 </w:t>
            </w:r>
            <w:r w:rsidR="00496007" w:rsidRPr="00EA7322">
              <w:rPr>
                <w:b/>
                <w:sz w:val="26"/>
                <w:szCs w:val="26"/>
              </w:rPr>
              <w:t>(100%)</w:t>
            </w:r>
          </w:p>
        </w:tc>
        <w:tc>
          <w:tcPr>
            <w:tcW w:w="1680" w:type="dxa"/>
            <w:shd w:val="clear" w:color="auto" w:fill="auto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848DA" w:rsidRDefault="008848DA" w:rsidP="00496007">
      <w:pPr>
        <w:tabs>
          <w:tab w:val="left" w:pos="560"/>
          <w:tab w:val="left" w:pos="5505"/>
        </w:tabs>
        <w:spacing w:after="0" w:line="240" w:lineRule="auto"/>
        <w:jc w:val="both"/>
        <w:rPr>
          <w:b/>
          <w:i/>
          <w:sz w:val="26"/>
          <w:szCs w:val="26"/>
          <w:u w:val="single"/>
        </w:rPr>
      </w:pPr>
    </w:p>
    <w:p w:rsidR="00220A33" w:rsidRDefault="00220A33" w:rsidP="00220A33">
      <w:pPr>
        <w:tabs>
          <w:tab w:val="left" w:pos="560"/>
          <w:tab w:val="left" w:pos="5505"/>
        </w:tabs>
        <w:spacing w:after="0" w:line="240" w:lineRule="auto"/>
        <w:jc w:val="both"/>
        <w:rPr>
          <w:i/>
          <w:sz w:val="26"/>
          <w:szCs w:val="26"/>
        </w:rPr>
      </w:pPr>
      <w:r w:rsidRPr="0095162B">
        <w:rPr>
          <w:b/>
          <w:i/>
          <w:sz w:val="26"/>
          <w:szCs w:val="26"/>
          <w:u w:val="single"/>
        </w:rPr>
        <w:t>Ghi chú</w:t>
      </w:r>
      <w:r>
        <w:rPr>
          <w:sz w:val="26"/>
          <w:szCs w:val="26"/>
        </w:rPr>
        <w:t xml:space="preserve">: </w:t>
      </w:r>
      <w:r w:rsidRPr="00640CD5">
        <w:rPr>
          <w:i/>
          <w:sz w:val="26"/>
          <w:szCs w:val="26"/>
        </w:rPr>
        <w:t xml:space="preserve">- </w:t>
      </w:r>
      <w:r>
        <w:rPr>
          <w:i/>
          <w:sz w:val="26"/>
          <w:szCs w:val="26"/>
        </w:rPr>
        <w:t xml:space="preserve">Mẫu nước </w:t>
      </w:r>
      <w:r w:rsidRPr="00640CD5">
        <w:rPr>
          <w:i/>
          <w:sz w:val="26"/>
          <w:szCs w:val="26"/>
        </w:rPr>
        <w:t xml:space="preserve">được đánh giá theo tiêu chuẩn </w:t>
      </w:r>
      <w:r>
        <w:rPr>
          <w:i/>
          <w:sz w:val="26"/>
          <w:szCs w:val="26"/>
        </w:rPr>
        <w:t xml:space="preserve">chất lượng nước sạch sử dụng cho mục đích sinh hoạt QCVN </w:t>
      </w:r>
      <w:r w:rsidRPr="00640CD5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1-1</w:t>
      </w:r>
      <w:r w:rsidRPr="00640CD5">
        <w:rPr>
          <w:i/>
          <w:sz w:val="26"/>
          <w:szCs w:val="26"/>
        </w:rPr>
        <w:t>:20</w:t>
      </w:r>
      <w:r>
        <w:rPr>
          <w:i/>
          <w:sz w:val="26"/>
          <w:szCs w:val="26"/>
        </w:rPr>
        <w:t>18/BYT.</w:t>
      </w:r>
    </w:p>
    <w:p w:rsidR="007E3268" w:rsidRDefault="007E3268" w:rsidP="00220A33">
      <w:pPr>
        <w:tabs>
          <w:tab w:val="left" w:pos="560"/>
          <w:tab w:val="left" w:pos="5505"/>
        </w:tabs>
        <w:spacing w:after="0" w:line="240" w:lineRule="auto"/>
        <w:jc w:val="both"/>
        <w:rPr>
          <w:i/>
          <w:sz w:val="26"/>
          <w:szCs w:val="26"/>
        </w:rPr>
      </w:pPr>
    </w:p>
    <w:p w:rsidR="00496007" w:rsidRPr="00256FC7" w:rsidRDefault="00496007" w:rsidP="00A4201C">
      <w:pPr>
        <w:spacing w:after="0" w:line="240" w:lineRule="auto"/>
        <w:jc w:val="right"/>
        <w:rPr>
          <w:i/>
          <w:sz w:val="26"/>
          <w:szCs w:val="2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56FC7">
        <w:rPr>
          <w:i/>
          <w:sz w:val="26"/>
          <w:szCs w:val="26"/>
        </w:rPr>
        <w:t>Thừa Thiên Huế, ngày</w:t>
      </w:r>
      <w:r w:rsidR="00A4201C">
        <w:rPr>
          <w:i/>
          <w:sz w:val="26"/>
          <w:szCs w:val="26"/>
        </w:rPr>
        <w:t xml:space="preserve"> </w:t>
      </w:r>
      <w:r w:rsidR="00E33AD7">
        <w:rPr>
          <w:i/>
          <w:sz w:val="26"/>
          <w:szCs w:val="26"/>
        </w:rPr>
        <w:t xml:space="preserve">24 </w:t>
      </w:r>
      <w:r w:rsidR="0096165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 w:rsidR="00E33AD7">
        <w:rPr>
          <w:i/>
          <w:sz w:val="26"/>
          <w:szCs w:val="26"/>
        </w:rPr>
        <w:t xml:space="preserve">áng </w:t>
      </w:r>
      <w:r w:rsidR="00220A33">
        <w:rPr>
          <w:i/>
          <w:sz w:val="26"/>
          <w:szCs w:val="26"/>
        </w:rPr>
        <w:t>0</w:t>
      </w:r>
      <w:r w:rsidR="00E33AD7">
        <w:rPr>
          <w:i/>
          <w:sz w:val="26"/>
          <w:szCs w:val="26"/>
        </w:rPr>
        <w:t>2</w:t>
      </w:r>
      <w:r w:rsidR="00220A33">
        <w:rPr>
          <w:i/>
          <w:sz w:val="26"/>
          <w:szCs w:val="26"/>
        </w:rPr>
        <w:t xml:space="preserve"> </w:t>
      </w:r>
      <w:r w:rsidR="00961650">
        <w:rPr>
          <w:i/>
          <w:sz w:val="26"/>
          <w:szCs w:val="26"/>
        </w:rPr>
        <w:t xml:space="preserve"> </w:t>
      </w:r>
      <w:r w:rsidRPr="00256FC7">
        <w:rPr>
          <w:i/>
          <w:sz w:val="26"/>
          <w:szCs w:val="26"/>
        </w:rPr>
        <w:t>năm 20</w:t>
      </w:r>
      <w:r w:rsidR="00A4201C">
        <w:rPr>
          <w:i/>
          <w:sz w:val="26"/>
          <w:szCs w:val="26"/>
        </w:rPr>
        <w:t>2</w:t>
      </w:r>
      <w:r w:rsidR="00220A33">
        <w:rPr>
          <w:i/>
          <w:sz w:val="26"/>
          <w:szCs w:val="26"/>
        </w:rPr>
        <w:t>2</w:t>
      </w:r>
    </w:p>
    <w:p w:rsidR="00496007" w:rsidRDefault="00496007" w:rsidP="00496007">
      <w:pPr>
        <w:spacing w:after="0" w:line="240" w:lineRule="auto"/>
        <w:rPr>
          <w:b/>
          <w:sz w:val="26"/>
          <w:szCs w:val="26"/>
        </w:rPr>
      </w:pPr>
      <w:r w:rsidRPr="00941631">
        <w:rPr>
          <w:b/>
          <w:szCs w:val="24"/>
        </w:rPr>
        <w:t>Nơi nhận:</w:t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="00A4201C">
        <w:rPr>
          <w:sz w:val="26"/>
          <w:szCs w:val="26"/>
        </w:rPr>
        <w:t xml:space="preserve">                                                   </w:t>
      </w:r>
      <w:r w:rsidR="00EC523B">
        <w:rPr>
          <w:b/>
          <w:sz w:val="26"/>
          <w:szCs w:val="26"/>
        </w:rPr>
        <w:t xml:space="preserve">PHÓ TRƯỞNG KHOA </w:t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GIÁM ĐỐC                                                           </w:t>
      </w:r>
    </w:p>
    <w:p w:rsidR="00496007" w:rsidRDefault="00496007" w:rsidP="00496007">
      <w:pPr>
        <w:spacing w:after="0" w:line="240" w:lineRule="auto"/>
        <w:rPr>
          <w:b/>
          <w:sz w:val="26"/>
          <w:szCs w:val="26"/>
        </w:rPr>
      </w:pPr>
      <w:r>
        <w:rPr>
          <w:sz w:val="22"/>
        </w:rPr>
        <w:t>- Khoa SKMT-YTTH</w:t>
      </w:r>
      <w:r w:rsidRPr="00941631">
        <w:rPr>
          <w:sz w:val="22"/>
        </w:rPr>
        <w:t>;</w:t>
      </w:r>
      <w:r>
        <w:rPr>
          <w:sz w:val="22"/>
        </w:rPr>
        <w:tab/>
      </w:r>
      <w:r w:rsidR="00A4201C">
        <w:rPr>
          <w:sz w:val="22"/>
        </w:rPr>
        <w:t xml:space="preserve">                                                                  </w:t>
      </w:r>
      <w:r w:rsidR="00EC523B">
        <w:rPr>
          <w:b/>
          <w:sz w:val="26"/>
          <w:szCs w:val="26"/>
        </w:rPr>
        <w:t>XN-CĐHA-TDCN</w:t>
      </w:r>
    </w:p>
    <w:p w:rsidR="00496007" w:rsidRPr="00941631" w:rsidRDefault="00496007" w:rsidP="00496007">
      <w:pPr>
        <w:spacing w:after="0" w:line="240" w:lineRule="auto"/>
        <w:rPr>
          <w:sz w:val="22"/>
        </w:rPr>
      </w:pPr>
      <w:r>
        <w:rPr>
          <w:sz w:val="22"/>
        </w:rPr>
        <w:t>- Khoa XN-CĐHA-TDCN</w:t>
      </w:r>
      <w:r w:rsidRPr="00941631">
        <w:rPr>
          <w:sz w:val="22"/>
        </w:rPr>
        <w:t>;</w:t>
      </w:r>
    </w:p>
    <w:p w:rsidR="0028053C" w:rsidRDefault="00496007" w:rsidP="00496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801"/>
        </w:tabs>
        <w:spacing w:after="0" w:line="240" w:lineRule="auto"/>
        <w:rPr>
          <w:sz w:val="26"/>
          <w:szCs w:val="26"/>
        </w:rPr>
      </w:pPr>
      <w:r w:rsidRPr="00941631">
        <w:rPr>
          <w:sz w:val="22"/>
        </w:rPr>
        <w:t>- Lưu</w:t>
      </w:r>
      <w:r>
        <w:rPr>
          <w:sz w:val="26"/>
          <w:szCs w:val="26"/>
        </w:rPr>
        <w:t>.</w:t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96007" w:rsidRDefault="00496007" w:rsidP="00496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801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51BE3" w:rsidRDefault="007F3C6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Nguyễn Anh Thư</w:t>
      </w:r>
    </w:p>
    <w:p w:rsidR="00220A33" w:rsidRDefault="00220A33">
      <w:pPr>
        <w:rPr>
          <w:b/>
          <w:sz w:val="26"/>
          <w:szCs w:val="26"/>
        </w:rPr>
      </w:pPr>
    </w:p>
    <w:sectPr w:rsidR="00220A33" w:rsidSect="0049600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07"/>
    <w:rsid w:val="00004CF4"/>
    <w:rsid w:val="00011B5B"/>
    <w:rsid w:val="000153D9"/>
    <w:rsid w:val="00020E68"/>
    <w:rsid w:val="00022F49"/>
    <w:rsid w:val="00037C32"/>
    <w:rsid w:val="000408B1"/>
    <w:rsid w:val="00040961"/>
    <w:rsid w:val="000415F6"/>
    <w:rsid w:val="00042AF7"/>
    <w:rsid w:val="00046B52"/>
    <w:rsid w:val="00047283"/>
    <w:rsid w:val="00051764"/>
    <w:rsid w:val="00074384"/>
    <w:rsid w:val="00080047"/>
    <w:rsid w:val="00083200"/>
    <w:rsid w:val="000924F6"/>
    <w:rsid w:val="00092F77"/>
    <w:rsid w:val="00094316"/>
    <w:rsid w:val="00096D19"/>
    <w:rsid w:val="0009783A"/>
    <w:rsid w:val="000B68FC"/>
    <w:rsid w:val="000C5F5F"/>
    <w:rsid w:val="000D0412"/>
    <w:rsid w:val="000D13E2"/>
    <w:rsid w:val="000D4D80"/>
    <w:rsid w:val="000E1A97"/>
    <w:rsid w:val="000E4FD3"/>
    <w:rsid w:val="000E69EF"/>
    <w:rsid w:val="000F2B16"/>
    <w:rsid w:val="000F5BBE"/>
    <w:rsid w:val="00113870"/>
    <w:rsid w:val="001147D0"/>
    <w:rsid w:val="00116738"/>
    <w:rsid w:val="00116DFF"/>
    <w:rsid w:val="00121B60"/>
    <w:rsid w:val="00122CD4"/>
    <w:rsid w:val="001239F7"/>
    <w:rsid w:val="00125D2F"/>
    <w:rsid w:val="00130EC3"/>
    <w:rsid w:val="00131489"/>
    <w:rsid w:val="0014408B"/>
    <w:rsid w:val="001452AF"/>
    <w:rsid w:val="0014554B"/>
    <w:rsid w:val="00146C08"/>
    <w:rsid w:val="00157C6B"/>
    <w:rsid w:val="00172ED7"/>
    <w:rsid w:val="00174AEE"/>
    <w:rsid w:val="00176A67"/>
    <w:rsid w:val="00177678"/>
    <w:rsid w:val="00181573"/>
    <w:rsid w:val="0018691C"/>
    <w:rsid w:val="001918B7"/>
    <w:rsid w:val="001931C6"/>
    <w:rsid w:val="00196EB0"/>
    <w:rsid w:val="001976B3"/>
    <w:rsid w:val="001A5FD4"/>
    <w:rsid w:val="001A7C77"/>
    <w:rsid w:val="001B17C6"/>
    <w:rsid w:val="001B6F11"/>
    <w:rsid w:val="001B770B"/>
    <w:rsid w:val="001C0CD8"/>
    <w:rsid w:val="001D234D"/>
    <w:rsid w:val="001D2A7A"/>
    <w:rsid w:val="001D3CBC"/>
    <w:rsid w:val="001D4AE0"/>
    <w:rsid w:val="001E6A22"/>
    <w:rsid w:val="001E75D9"/>
    <w:rsid w:val="001E7D19"/>
    <w:rsid w:val="001F008B"/>
    <w:rsid w:val="001F1D27"/>
    <w:rsid w:val="001F311A"/>
    <w:rsid w:val="001F4AB9"/>
    <w:rsid w:val="001F4B28"/>
    <w:rsid w:val="001F6D6D"/>
    <w:rsid w:val="002051DE"/>
    <w:rsid w:val="002067B6"/>
    <w:rsid w:val="00207463"/>
    <w:rsid w:val="00215B03"/>
    <w:rsid w:val="002164DC"/>
    <w:rsid w:val="00216D3A"/>
    <w:rsid w:val="00220A33"/>
    <w:rsid w:val="00222DED"/>
    <w:rsid w:val="00226F7C"/>
    <w:rsid w:val="002312CB"/>
    <w:rsid w:val="00234CD2"/>
    <w:rsid w:val="0023792D"/>
    <w:rsid w:val="00241E52"/>
    <w:rsid w:val="00243B75"/>
    <w:rsid w:val="00245781"/>
    <w:rsid w:val="00250BCD"/>
    <w:rsid w:val="002514BC"/>
    <w:rsid w:val="00251CF6"/>
    <w:rsid w:val="00253811"/>
    <w:rsid w:val="00254268"/>
    <w:rsid w:val="0026452F"/>
    <w:rsid w:val="0026639B"/>
    <w:rsid w:val="00266D1E"/>
    <w:rsid w:val="002705F3"/>
    <w:rsid w:val="002767E9"/>
    <w:rsid w:val="0027768A"/>
    <w:rsid w:val="0028053C"/>
    <w:rsid w:val="00285F4D"/>
    <w:rsid w:val="00286DDB"/>
    <w:rsid w:val="00291115"/>
    <w:rsid w:val="00293877"/>
    <w:rsid w:val="002938ED"/>
    <w:rsid w:val="00295821"/>
    <w:rsid w:val="00296971"/>
    <w:rsid w:val="002A1BA5"/>
    <w:rsid w:val="002A4544"/>
    <w:rsid w:val="002A6D38"/>
    <w:rsid w:val="002B0B37"/>
    <w:rsid w:val="002B3DAA"/>
    <w:rsid w:val="002C5926"/>
    <w:rsid w:val="002C6694"/>
    <w:rsid w:val="002D51BE"/>
    <w:rsid w:val="002D7116"/>
    <w:rsid w:val="002E6126"/>
    <w:rsid w:val="00311D59"/>
    <w:rsid w:val="00313D55"/>
    <w:rsid w:val="00316AD6"/>
    <w:rsid w:val="0032305E"/>
    <w:rsid w:val="003261EB"/>
    <w:rsid w:val="00332CBC"/>
    <w:rsid w:val="00344D80"/>
    <w:rsid w:val="003475DA"/>
    <w:rsid w:val="00360CAC"/>
    <w:rsid w:val="00363DA4"/>
    <w:rsid w:val="003657C8"/>
    <w:rsid w:val="00366277"/>
    <w:rsid w:val="00367BC8"/>
    <w:rsid w:val="003751B2"/>
    <w:rsid w:val="0037562A"/>
    <w:rsid w:val="00375D41"/>
    <w:rsid w:val="00375D7A"/>
    <w:rsid w:val="0037699D"/>
    <w:rsid w:val="00391B00"/>
    <w:rsid w:val="00392D0C"/>
    <w:rsid w:val="00396124"/>
    <w:rsid w:val="0039646C"/>
    <w:rsid w:val="003A0AC5"/>
    <w:rsid w:val="003A3C00"/>
    <w:rsid w:val="003A44CA"/>
    <w:rsid w:val="003A56A3"/>
    <w:rsid w:val="003B5029"/>
    <w:rsid w:val="003B5608"/>
    <w:rsid w:val="003B5CB5"/>
    <w:rsid w:val="003C3315"/>
    <w:rsid w:val="003C65E6"/>
    <w:rsid w:val="003D1193"/>
    <w:rsid w:val="003D51D9"/>
    <w:rsid w:val="003D6F5F"/>
    <w:rsid w:val="003E24C4"/>
    <w:rsid w:val="003F2A69"/>
    <w:rsid w:val="003F3E7E"/>
    <w:rsid w:val="003F5748"/>
    <w:rsid w:val="003F589C"/>
    <w:rsid w:val="003F673E"/>
    <w:rsid w:val="00401DC8"/>
    <w:rsid w:val="00402037"/>
    <w:rsid w:val="00406863"/>
    <w:rsid w:val="00411748"/>
    <w:rsid w:val="004158E8"/>
    <w:rsid w:val="00415EB9"/>
    <w:rsid w:val="00422E4E"/>
    <w:rsid w:val="00423CB8"/>
    <w:rsid w:val="0043411B"/>
    <w:rsid w:val="00437191"/>
    <w:rsid w:val="004406A6"/>
    <w:rsid w:val="004515F9"/>
    <w:rsid w:val="0045264F"/>
    <w:rsid w:val="004527AE"/>
    <w:rsid w:val="0045554A"/>
    <w:rsid w:val="0046539D"/>
    <w:rsid w:val="0047005C"/>
    <w:rsid w:val="004702F7"/>
    <w:rsid w:val="00477397"/>
    <w:rsid w:val="00491120"/>
    <w:rsid w:val="00492A3A"/>
    <w:rsid w:val="0049441D"/>
    <w:rsid w:val="004948E5"/>
    <w:rsid w:val="00496007"/>
    <w:rsid w:val="00496909"/>
    <w:rsid w:val="004A1222"/>
    <w:rsid w:val="004A2B47"/>
    <w:rsid w:val="004A3A96"/>
    <w:rsid w:val="004A4E56"/>
    <w:rsid w:val="004B0B43"/>
    <w:rsid w:val="004B13DA"/>
    <w:rsid w:val="004B268C"/>
    <w:rsid w:val="004B325E"/>
    <w:rsid w:val="004B51A7"/>
    <w:rsid w:val="004B552A"/>
    <w:rsid w:val="004D0BF9"/>
    <w:rsid w:val="004E0288"/>
    <w:rsid w:val="004E52A9"/>
    <w:rsid w:val="004E6F70"/>
    <w:rsid w:val="004F27EB"/>
    <w:rsid w:val="004F3FC9"/>
    <w:rsid w:val="004F441B"/>
    <w:rsid w:val="00510452"/>
    <w:rsid w:val="005120F4"/>
    <w:rsid w:val="0051292F"/>
    <w:rsid w:val="00514C1D"/>
    <w:rsid w:val="0051578E"/>
    <w:rsid w:val="005235EC"/>
    <w:rsid w:val="0052463A"/>
    <w:rsid w:val="005326D5"/>
    <w:rsid w:val="005338D9"/>
    <w:rsid w:val="00534804"/>
    <w:rsid w:val="00534BB4"/>
    <w:rsid w:val="005360EF"/>
    <w:rsid w:val="00536C26"/>
    <w:rsid w:val="00541951"/>
    <w:rsid w:val="005454BC"/>
    <w:rsid w:val="00545852"/>
    <w:rsid w:val="00545A23"/>
    <w:rsid w:val="00547BA7"/>
    <w:rsid w:val="00552BB6"/>
    <w:rsid w:val="00564571"/>
    <w:rsid w:val="005654F8"/>
    <w:rsid w:val="00574E48"/>
    <w:rsid w:val="0057537B"/>
    <w:rsid w:val="005763C7"/>
    <w:rsid w:val="00576B56"/>
    <w:rsid w:val="005831A8"/>
    <w:rsid w:val="00584480"/>
    <w:rsid w:val="0058502E"/>
    <w:rsid w:val="00585F67"/>
    <w:rsid w:val="005930EE"/>
    <w:rsid w:val="00593215"/>
    <w:rsid w:val="005936D4"/>
    <w:rsid w:val="00595D5C"/>
    <w:rsid w:val="005A2CF8"/>
    <w:rsid w:val="005B1F4C"/>
    <w:rsid w:val="005B2699"/>
    <w:rsid w:val="005B2B6A"/>
    <w:rsid w:val="005B6592"/>
    <w:rsid w:val="005C1FD3"/>
    <w:rsid w:val="005D00D2"/>
    <w:rsid w:val="005D4BA8"/>
    <w:rsid w:val="005E0BE0"/>
    <w:rsid w:val="005E5809"/>
    <w:rsid w:val="005F098D"/>
    <w:rsid w:val="005F33E9"/>
    <w:rsid w:val="005F7651"/>
    <w:rsid w:val="00603590"/>
    <w:rsid w:val="00604C1E"/>
    <w:rsid w:val="006134E6"/>
    <w:rsid w:val="00620DFC"/>
    <w:rsid w:val="00630049"/>
    <w:rsid w:val="0064174D"/>
    <w:rsid w:val="00644AC6"/>
    <w:rsid w:val="00647483"/>
    <w:rsid w:val="006625C3"/>
    <w:rsid w:val="00662EEC"/>
    <w:rsid w:val="006728AE"/>
    <w:rsid w:val="0067569E"/>
    <w:rsid w:val="00676A3D"/>
    <w:rsid w:val="00676A7A"/>
    <w:rsid w:val="006779FA"/>
    <w:rsid w:val="006860AE"/>
    <w:rsid w:val="006944F7"/>
    <w:rsid w:val="006B0B0C"/>
    <w:rsid w:val="006B112A"/>
    <w:rsid w:val="006B1BED"/>
    <w:rsid w:val="006B243E"/>
    <w:rsid w:val="006B4E02"/>
    <w:rsid w:val="006B7ED9"/>
    <w:rsid w:val="006C1962"/>
    <w:rsid w:val="006C196E"/>
    <w:rsid w:val="006D4103"/>
    <w:rsid w:val="006D556E"/>
    <w:rsid w:val="006E224B"/>
    <w:rsid w:val="006E329C"/>
    <w:rsid w:val="006E37AD"/>
    <w:rsid w:val="006E4563"/>
    <w:rsid w:val="006F06C0"/>
    <w:rsid w:val="007009B5"/>
    <w:rsid w:val="00701519"/>
    <w:rsid w:val="0070483A"/>
    <w:rsid w:val="007054AD"/>
    <w:rsid w:val="00710340"/>
    <w:rsid w:val="00715CAA"/>
    <w:rsid w:val="00716368"/>
    <w:rsid w:val="007176AB"/>
    <w:rsid w:val="00720CE8"/>
    <w:rsid w:val="0072534D"/>
    <w:rsid w:val="00725810"/>
    <w:rsid w:val="00733650"/>
    <w:rsid w:val="00734EFB"/>
    <w:rsid w:val="00735ED8"/>
    <w:rsid w:val="00741CF0"/>
    <w:rsid w:val="00747756"/>
    <w:rsid w:val="007502AA"/>
    <w:rsid w:val="00754B34"/>
    <w:rsid w:val="00757862"/>
    <w:rsid w:val="00757FC1"/>
    <w:rsid w:val="00770509"/>
    <w:rsid w:val="0077132E"/>
    <w:rsid w:val="00775013"/>
    <w:rsid w:val="00783064"/>
    <w:rsid w:val="00785588"/>
    <w:rsid w:val="007931CC"/>
    <w:rsid w:val="007C05E2"/>
    <w:rsid w:val="007C0873"/>
    <w:rsid w:val="007D14C7"/>
    <w:rsid w:val="007E0D3E"/>
    <w:rsid w:val="007E18C8"/>
    <w:rsid w:val="007E3268"/>
    <w:rsid w:val="007E4B14"/>
    <w:rsid w:val="007E56B7"/>
    <w:rsid w:val="007F0CB9"/>
    <w:rsid w:val="007F2F32"/>
    <w:rsid w:val="007F3C66"/>
    <w:rsid w:val="0080217B"/>
    <w:rsid w:val="0080572F"/>
    <w:rsid w:val="00811093"/>
    <w:rsid w:val="00814859"/>
    <w:rsid w:val="008151C1"/>
    <w:rsid w:val="008163BA"/>
    <w:rsid w:val="0081739F"/>
    <w:rsid w:val="00823EB2"/>
    <w:rsid w:val="00824A72"/>
    <w:rsid w:val="008301C1"/>
    <w:rsid w:val="00830616"/>
    <w:rsid w:val="00840CB3"/>
    <w:rsid w:val="0084119C"/>
    <w:rsid w:val="00842421"/>
    <w:rsid w:val="00846377"/>
    <w:rsid w:val="00847371"/>
    <w:rsid w:val="00855EEF"/>
    <w:rsid w:val="008706E4"/>
    <w:rsid w:val="00870FAD"/>
    <w:rsid w:val="00872480"/>
    <w:rsid w:val="00876487"/>
    <w:rsid w:val="0087721B"/>
    <w:rsid w:val="0088287C"/>
    <w:rsid w:val="008848DA"/>
    <w:rsid w:val="008950CE"/>
    <w:rsid w:val="008A1162"/>
    <w:rsid w:val="008A1163"/>
    <w:rsid w:val="008A18C2"/>
    <w:rsid w:val="008A2D3F"/>
    <w:rsid w:val="008A7339"/>
    <w:rsid w:val="008B2FB1"/>
    <w:rsid w:val="008B53DA"/>
    <w:rsid w:val="008B55F9"/>
    <w:rsid w:val="008B5976"/>
    <w:rsid w:val="008B6B13"/>
    <w:rsid w:val="008C7DE4"/>
    <w:rsid w:val="008D011A"/>
    <w:rsid w:val="008D20F4"/>
    <w:rsid w:val="008D213E"/>
    <w:rsid w:val="008D473D"/>
    <w:rsid w:val="008E5499"/>
    <w:rsid w:val="008F0095"/>
    <w:rsid w:val="008F08DE"/>
    <w:rsid w:val="008F65C7"/>
    <w:rsid w:val="008F6B32"/>
    <w:rsid w:val="008F7CB2"/>
    <w:rsid w:val="008F7EC1"/>
    <w:rsid w:val="009050BF"/>
    <w:rsid w:val="00910088"/>
    <w:rsid w:val="00920C02"/>
    <w:rsid w:val="009227B3"/>
    <w:rsid w:val="00933821"/>
    <w:rsid w:val="00937B6B"/>
    <w:rsid w:val="009409EE"/>
    <w:rsid w:val="00942E9B"/>
    <w:rsid w:val="009549AB"/>
    <w:rsid w:val="00960752"/>
    <w:rsid w:val="00961650"/>
    <w:rsid w:val="0096247A"/>
    <w:rsid w:val="00963C12"/>
    <w:rsid w:val="009754BE"/>
    <w:rsid w:val="009828F0"/>
    <w:rsid w:val="00982F58"/>
    <w:rsid w:val="00993061"/>
    <w:rsid w:val="009A5103"/>
    <w:rsid w:val="009B5F72"/>
    <w:rsid w:val="009C259E"/>
    <w:rsid w:val="009C2FF0"/>
    <w:rsid w:val="009C3526"/>
    <w:rsid w:val="009C4AA6"/>
    <w:rsid w:val="009D78EF"/>
    <w:rsid w:val="009E0962"/>
    <w:rsid w:val="009E2F35"/>
    <w:rsid w:val="009F394C"/>
    <w:rsid w:val="009F55AB"/>
    <w:rsid w:val="00A0293E"/>
    <w:rsid w:val="00A04F94"/>
    <w:rsid w:val="00A111F8"/>
    <w:rsid w:val="00A262B8"/>
    <w:rsid w:val="00A2658B"/>
    <w:rsid w:val="00A41681"/>
    <w:rsid w:val="00A4201C"/>
    <w:rsid w:val="00A42C8C"/>
    <w:rsid w:val="00A45407"/>
    <w:rsid w:val="00A605A1"/>
    <w:rsid w:val="00A64519"/>
    <w:rsid w:val="00A64624"/>
    <w:rsid w:val="00A7454B"/>
    <w:rsid w:val="00A74D07"/>
    <w:rsid w:val="00A82E1A"/>
    <w:rsid w:val="00A83CFA"/>
    <w:rsid w:val="00A873DD"/>
    <w:rsid w:val="00A9265D"/>
    <w:rsid w:val="00A96A42"/>
    <w:rsid w:val="00A97F34"/>
    <w:rsid w:val="00AB05E2"/>
    <w:rsid w:val="00AB1ECC"/>
    <w:rsid w:val="00AB7450"/>
    <w:rsid w:val="00AC0A02"/>
    <w:rsid w:val="00AC2829"/>
    <w:rsid w:val="00AC4E96"/>
    <w:rsid w:val="00AD1DEF"/>
    <w:rsid w:val="00AD62D9"/>
    <w:rsid w:val="00AD761E"/>
    <w:rsid w:val="00AE0478"/>
    <w:rsid w:val="00AE12A5"/>
    <w:rsid w:val="00AE5698"/>
    <w:rsid w:val="00AE5D65"/>
    <w:rsid w:val="00B0058F"/>
    <w:rsid w:val="00B0256E"/>
    <w:rsid w:val="00B06CF2"/>
    <w:rsid w:val="00B12C29"/>
    <w:rsid w:val="00B12D83"/>
    <w:rsid w:val="00B20BEC"/>
    <w:rsid w:val="00B3694E"/>
    <w:rsid w:val="00B37F12"/>
    <w:rsid w:val="00B4149B"/>
    <w:rsid w:val="00B44EA3"/>
    <w:rsid w:val="00B50F2D"/>
    <w:rsid w:val="00B517C1"/>
    <w:rsid w:val="00B52A15"/>
    <w:rsid w:val="00B5352B"/>
    <w:rsid w:val="00B54F9D"/>
    <w:rsid w:val="00B57B8C"/>
    <w:rsid w:val="00B7299C"/>
    <w:rsid w:val="00B76836"/>
    <w:rsid w:val="00B80E22"/>
    <w:rsid w:val="00BA1620"/>
    <w:rsid w:val="00BA33AC"/>
    <w:rsid w:val="00BA7A6B"/>
    <w:rsid w:val="00BB1E83"/>
    <w:rsid w:val="00BD43D4"/>
    <w:rsid w:val="00BD61DF"/>
    <w:rsid w:val="00BE3F97"/>
    <w:rsid w:val="00BE6F91"/>
    <w:rsid w:val="00BE7E51"/>
    <w:rsid w:val="00BF475E"/>
    <w:rsid w:val="00BF50C8"/>
    <w:rsid w:val="00C152D4"/>
    <w:rsid w:val="00C20CD1"/>
    <w:rsid w:val="00C26530"/>
    <w:rsid w:val="00C2766E"/>
    <w:rsid w:val="00C27AD9"/>
    <w:rsid w:val="00C3333A"/>
    <w:rsid w:val="00C34AD3"/>
    <w:rsid w:val="00C35B29"/>
    <w:rsid w:val="00C45592"/>
    <w:rsid w:val="00C557DD"/>
    <w:rsid w:val="00C60E61"/>
    <w:rsid w:val="00C638EF"/>
    <w:rsid w:val="00C73057"/>
    <w:rsid w:val="00C73F3E"/>
    <w:rsid w:val="00C74391"/>
    <w:rsid w:val="00C8461A"/>
    <w:rsid w:val="00C86CA0"/>
    <w:rsid w:val="00C902A1"/>
    <w:rsid w:val="00C91186"/>
    <w:rsid w:val="00C92250"/>
    <w:rsid w:val="00C94372"/>
    <w:rsid w:val="00CA1138"/>
    <w:rsid w:val="00CA2FE8"/>
    <w:rsid w:val="00CA728A"/>
    <w:rsid w:val="00CB447D"/>
    <w:rsid w:val="00CB5F0C"/>
    <w:rsid w:val="00CC5602"/>
    <w:rsid w:val="00CD3B7A"/>
    <w:rsid w:val="00CD4FDC"/>
    <w:rsid w:val="00CE1873"/>
    <w:rsid w:val="00CF4464"/>
    <w:rsid w:val="00D028AC"/>
    <w:rsid w:val="00D02AD4"/>
    <w:rsid w:val="00D13D03"/>
    <w:rsid w:val="00D16994"/>
    <w:rsid w:val="00D16A5F"/>
    <w:rsid w:val="00D24C5F"/>
    <w:rsid w:val="00D3672B"/>
    <w:rsid w:val="00D372BB"/>
    <w:rsid w:val="00D475B5"/>
    <w:rsid w:val="00D47CB6"/>
    <w:rsid w:val="00D62675"/>
    <w:rsid w:val="00D645FE"/>
    <w:rsid w:val="00D71CF0"/>
    <w:rsid w:val="00D73E27"/>
    <w:rsid w:val="00D767F5"/>
    <w:rsid w:val="00D84930"/>
    <w:rsid w:val="00D86F64"/>
    <w:rsid w:val="00D97648"/>
    <w:rsid w:val="00DA02EF"/>
    <w:rsid w:val="00DB42A2"/>
    <w:rsid w:val="00DB4B90"/>
    <w:rsid w:val="00DC291E"/>
    <w:rsid w:val="00DC6699"/>
    <w:rsid w:val="00DD3B10"/>
    <w:rsid w:val="00DD5F3E"/>
    <w:rsid w:val="00DE413E"/>
    <w:rsid w:val="00DE6EAF"/>
    <w:rsid w:val="00DF465C"/>
    <w:rsid w:val="00DF7071"/>
    <w:rsid w:val="00E0060D"/>
    <w:rsid w:val="00E00669"/>
    <w:rsid w:val="00E01702"/>
    <w:rsid w:val="00E0472A"/>
    <w:rsid w:val="00E04B3C"/>
    <w:rsid w:val="00E04DFB"/>
    <w:rsid w:val="00E059C5"/>
    <w:rsid w:val="00E13814"/>
    <w:rsid w:val="00E22C71"/>
    <w:rsid w:val="00E256E5"/>
    <w:rsid w:val="00E33AD7"/>
    <w:rsid w:val="00E41FE8"/>
    <w:rsid w:val="00E44DE9"/>
    <w:rsid w:val="00E503E9"/>
    <w:rsid w:val="00E50792"/>
    <w:rsid w:val="00E5309F"/>
    <w:rsid w:val="00E54632"/>
    <w:rsid w:val="00E5770C"/>
    <w:rsid w:val="00E607B1"/>
    <w:rsid w:val="00E608B9"/>
    <w:rsid w:val="00E63DDB"/>
    <w:rsid w:val="00E70B90"/>
    <w:rsid w:val="00E72534"/>
    <w:rsid w:val="00E7472E"/>
    <w:rsid w:val="00E75443"/>
    <w:rsid w:val="00E804D3"/>
    <w:rsid w:val="00E8107B"/>
    <w:rsid w:val="00E84C8C"/>
    <w:rsid w:val="00E857A8"/>
    <w:rsid w:val="00E85C70"/>
    <w:rsid w:val="00E929DA"/>
    <w:rsid w:val="00E945D6"/>
    <w:rsid w:val="00EA6BC5"/>
    <w:rsid w:val="00EB2018"/>
    <w:rsid w:val="00EB4F25"/>
    <w:rsid w:val="00EC523B"/>
    <w:rsid w:val="00ED1296"/>
    <w:rsid w:val="00EE151D"/>
    <w:rsid w:val="00EE3382"/>
    <w:rsid w:val="00EE4C92"/>
    <w:rsid w:val="00EE5F8E"/>
    <w:rsid w:val="00EF2F36"/>
    <w:rsid w:val="00EF398A"/>
    <w:rsid w:val="00EF468F"/>
    <w:rsid w:val="00EF49CC"/>
    <w:rsid w:val="00EF599B"/>
    <w:rsid w:val="00EF7C93"/>
    <w:rsid w:val="00F03ACF"/>
    <w:rsid w:val="00F04FB6"/>
    <w:rsid w:val="00F11A03"/>
    <w:rsid w:val="00F148F2"/>
    <w:rsid w:val="00F14ACC"/>
    <w:rsid w:val="00F225B6"/>
    <w:rsid w:val="00F228A2"/>
    <w:rsid w:val="00F26697"/>
    <w:rsid w:val="00F26FDF"/>
    <w:rsid w:val="00F3070D"/>
    <w:rsid w:val="00F35174"/>
    <w:rsid w:val="00F36445"/>
    <w:rsid w:val="00F366E9"/>
    <w:rsid w:val="00F45208"/>
    <w:rsid w:val="00F46642"/>
    <w:rsid w:val="00F507F9"/>
    <w:rsid w:val="00F51BE3"/>
    <w:rsid w:val="00F54178"/>
    <w:rsid w:val="00F60E4D"/>
    <w:rsid w:val="00F611A1"/>
    <w:rsid w:val="00F7794A"/>
    <w:rsid w:val="00F80E78"/>
    <w:rsid w:val="00F8389C"/>
    <w:rsid w:val="00F84D57"/>
    <w:rsid w:val="00F85B9B"/>
    <w:rsid w:val="00F86F9A"/>
    <w:rsid w:val="00F94E51"/>
    <w:rsid w:val="00F94F54"/>
    <w:rsid w:val="00FA1620"/>
    <w:rsid w:val="00FA3E07"/>
    <w:rsid w:val="00FB07A6"/>
    <w:rsid w:val="00FB3CE3"/>
    <w:rsid w:val="00FC15F1"/>
    <w:rsid w:val="00FC217D"/>
    <w:rsid w:val="00FD5089"/>
    <w:rsid w:val="00FE2F2B"/>
    <w:rsid w:val="00FF6363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AutoBVT</cp:lastModifiedBy>
  <cp:revision>2</cp:revision>
  <cp:lastPrinted>2022-02-24T03:10:00Z</cp:lastPrinted>
  <dcterms:created xsi:type="dcterms:W3CDTF">2022-03-04T02:01:00Z</dcterms:created>
  <dcterms:modified xsi:type="dcterms:W3CDTF">2022-03-04T02:01:00Z</dcterms:modified>
</cp:coreProperties>
</file>